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F" w:rsidRDefault="00821E74" w:rsidP="00093578">
      <w:pPr>
        <w:jc w:val="center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月护理招聘</w:t>
      </w:r>
      <w:r w:rsidR="001B5964">
        <w:rPr>
          <w:rFonts w:hint="eastAsia"/>
        </w:rPr>
        <w:t>笔</w:t>
      </w:r>
      <w:r w:rsidR="00A74788">
        <w:rPr>
          <w:rFonts w:hint="eastAsia"/>
        </w:rPr>
        <w:t>试成绩</w:t>
      </w:r>
      <w:r>
        <w:rPr>
          <w:rFonts w:hint="eastAsia"/>
        </w:rPr>
        <w:t>公示</w:t>
      </w:r>
    </w:p>
    <w:p w:rsidR="00821E74" w:rsidRDefault="00821E74" w:rsidP="00093578">
      <w:pPr>
        <w:ind w:firstLineChars="200" w:firstLine="420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月护理招聘</w:t>
      </w:r>
      <w:r w:rsidR="001B5964">
        <w:rPr>
          <w:rFonts w:hint="eastAsia"/>
        </w:rPr>
        <w:t>笔</w:t>
      </w:r>
      <w:r>
        <w:rPr>
          <w:rFonts w:hint="eastAsia"/>
        </w:rPr>
        <w:t>试</w:t>
      </w:r>
      <w:r w:rsidR="00A74788">
        <w:rPr>
          <w:rFonts w:hint="eastAsia"/>
        </w:rPr>
        <w:t>于</w:t>
      </w:r>
      <w:r w:rsidR="00A74788">
        <w:rPr>
          <w:rFonts w:hint="eastAsia"/>
        </w:rPr>
        <w:t>2014</w:t>
      </w:r>
      <w:r w:rsidR="00A74788">
        <w:rPr>
          <w:rFonts w:hint="eastAsia"/>
        </w:rPr>
        <w:t>年</w:t>
      </w:r>
      <w:r w:rsidR="00A74788">
        <w:rPr>
          <w:rFonts w:hint="eastAsia"/>
        </w:rPr>
        <w:t>12</w:t>
      </w:r>
      <w:r w:rsidR="00A74788">
        <w:rPr>
          <w:rFonts w:hint="eastAsia"/>
        </w:rPr>
        <w:t>月</w:t>
      </w:r>
      <w:r w:rsidR="00A74788">
        <w:rPr>
          <w:rFonts w:hint="eastAsia"/>
        </w:rPr>
        <w:t>1</w:t>
      </w:r>
      <w:r w:rsidR="001B5964">
        <w:rPr>
          <w:rFonts w:hint="eastAsia"/>
        </w:rPr>
        <w:t>4</w:t>
      </w:r>
      <w:r w:rsidR="00A74788">
        <w:rPr>
          <w:rFonts w:hint="eastAsia"/>
        </w:rPr>
        <w:t>日</w:t>
      </w:r>
      <w:r w:rsidR="001B5964">
        <w:rPr>
          <w:rFonts w:hint="eastAsia"/>
        </w:rPr>
        <w:t>9:30</w:t>
      </w:r>
      <w:r w:rsidR="001B5964">
        <w:rPr>
          <w:rFonts w:hint="eastAsia"/>
        </w:rPr>
        <w:t>—</w:t>
      </w:r>
      <w:r w:rsidR="001B5964">
        <w:rPr>
          <w:rFonts w:hint="eastAsia"/>
        </w:rPr>
        <w:t>11:00</w:t>
      </w:r>
      <w:r w:rsidR="001B5964">
        <w:rPr>
          <w:rFonts w:hint="eastAsia"/>
        </w:rPr>
        <w:t>进行</w:t>
      </w:r>
      <w:r w:rsidR="00A74788">
        <w:rPr>
          <w:rFonts w:hint="eastAsia"/>
        </w:rPr>
        <w:t>，</w:t>
      </w:r>
      <w:r w:rsidR="001B5964">
        <w:rPr>
          <w:rFonts w:hint="eastAsia"/>
        </w:rPr>
        <w:t>笔</w:t>
      </w:r>
      <w:r w:rsidR="00A74788">
        <w:rPr>
          <w:rFonts w:hint="eastAsia"/>
        </w:rPr>
        <w:t>试成绩公示如下</w:t>
      </w:r>
      <w:r>
        <w:rPr>
          <w:rFonts w:hint="eastAsia"/>
        </w:rPr>
        <w:t>：</w:t>
      </w:r>
    </w:p>
    <w:tbl>
      <w:tblPr>
        <w:tblW w:w="3080" w:type="dxa"/>
        <w:tblInd w:w="750" w:type="dxa"/>
        <w:tblLook w:val="04A0"/>
      </w:tblPr>
      <w:tblGrid>
        <w:gridCol w:w="640"/>
        <w:gridCol w:w="960"/>
        <w:gridCol w:w="1480"/>
      </w:tblGrid>
      <w:tr w:rsidR="001B5964" w:rsidRPr="001B5964" w:rsidTr="001B5964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B596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1B5964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1B596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笔试成绩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蔡琳琳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曹璐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曹润植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杜慧慧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杜珍珍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范园园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冯超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59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高丹姗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59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郭李慧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郭晓玲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韩会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59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韩莺莺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何玉茹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华海倩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黄玉洁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靳志勤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孔水连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李宝婷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李继梅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59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李佳念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李林然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李双霞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李喜云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李小丽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李振东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刘雪丹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刘亚辉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吕文宁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罗慧霞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罗爽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孟海香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苗岩玉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彭梦兰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邱亚如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宋俊娜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59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宋亚蒙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苏丽娜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孙海燕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王菁菁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王俊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王凯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王莉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王丽晓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王晓娜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王晓雅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王伊涵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王玉楠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魏文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武婷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谢莉斯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薛倩楠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杨灿芳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杨景景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张方方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张莲予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张晴晴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张姝慧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张莹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张颖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张玉萍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赵瑞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郑新印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周勤勤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周彦伟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朱丹丹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朱丽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1B5964" w:rsidRPr="001B5964" w:rsidTr="001B596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59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朱宁宁（大专）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1B5964" w:rsidRPr="001B5964" w:rsidTr="001B596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59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朱宁宁（本科）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B5964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</w:tr>
      <w:tr w:rsidR="001B5964" w:rsidRPr="001B5964" w:rsidTr="001B596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59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韩爱丽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B5964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</w:tr>
      <w:tr w:rsidR="001B5964" w:rsidRPr="001B5964" w:rsidTr="001B596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64" w:rsidRPr="001B5964" w:rsidRDefault="001B5964" w:rsidP="001B596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B596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张雪华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64" w:rsidRPr="001B5964" w:rsidRDefault="001B5964" w:rsidP="001B59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5964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</w:tbl>
    <w:p w:rsidR="001B5964" w:rsidRDefault="001B5964" w:rsidP="00093578">
      <w:pPr>
        <w:ind w:firstLineChars="200" w:firstLine="420"/>
      </w:pPr>
    </w:p>
    <w:p w:rsidR="001919E9" w:rsidRDefault="001919E9" w:rsidP="00093578"/>
    <w:p w:rsidR="001919E9" w:rsidRDefault="001919E9" w:rsidP="00093578"/>
    <w:p w:rsidR="00093578" w:rsidRDefault="00093578" w:rsidP="00093578">
      <w:pPr>
        <w:jc w:val="right"/>
      </w:pPr>
      <w:r>
        <w:rPr>
          <w:rFonts w:hint="eastAsia"/>
        </w:rPr>
        <w:t>人力资源部</w:t>
      </w:r>
    </w:p>
    <w:p w:rsidR="00093578" w:rsidRPr="00093578" w:rsidRDefault="00093578" w:rsidP="00093578">
      <w:pPr>
        <w:jc w:val="right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sectPr w:rsidR="00093578" w:rsidRPr="00093578" w:rsidSect="003A3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A6" w:rsidRDefault="00FD37A6" w:rsidP="00821E74">
      <w:r>
        <w:separator/>
      </w:r>
    </w:p>
  </w:endnote>
  <w:endnote w:type="continuationSeparator" w:id="1">
    <w:p w:rsidR="00FD37A6" w:rsidRDefault="00FD37A6" w:rsidP="0082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A6" w:rsidRDefault="00FD37A6" w:rsidP="00821E74">
      <w:r>
        <w:separator/>
      </w:r>
    </w:p>
  </w:footnote>
  <w:footnote w:type="continuationSeparator" w:id="1">
    <w:p w:rsidR="00FD37A6" w:rsidRDefault="00FD37A6" w:rsidP="00821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E74"/>
    <w:rsid w:val="0004459C"/>
    <w:rsid w:val="00093578"/>
    <w:rsid w:val="001919E9"/>
    <w:rsid w:val="001B5964"/>
    <w:rsid w:val="002868F3"/>
    <w:rsid w:val="003A311F"/>
    <w:rsid w:val="0040491D"/>
    <w:rsid w:val="00821E74"/>
    <w:rsid w:val="00890837"/>
    <w:rsid w:val="00A74788"/>
    <w:rsid w:val="00C23516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E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C1F9-64C3-4A75-8C95-C01F8EFD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2014-12-18T09:21:00Z</cp:lastPrinted>
  <dcterms:created xsi:type="dcterms:W3CDTF">2014-12-18T08:46:00Z</dcterms:created>
  <dcterms:modified xsi:type="dcterms:W3CDTF">2014-12-18T09:34:00Z</dcterms:modified>
</cp:coreProperties>
</file>