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AB" w:rsidRPr="009C77AF" w:rsidRDefault="00E47AF4">
      <w:pPr>
        <w:rPr>
          <w:rFonts w:asciiTheme="minorEastAsia" w:hAnsiTheme="minorEastAsia" w:cstheme="minorEastAsia"/>
          <w:kern w:val="0"/>
          <w:sz w:val="28"/>
          <w:szCs w:val="28"/>
        </w:rPr>
      </w:pPr>
      <w:r w:rsidRPr="009C77AF">
        <w:rPr>
          <w:rFonts w:asciiTheme="minorEastAsia" w:hAnsiTheme="minorEastAsia" w:cstheme="minorEastAsia" w:hint="eastAsia"/>
          <w:kern w:val="0"/>
          <w:sz w:val="28"/>
          <w:szCs w:val="28"/>
        </w:rPr>
        <w:t>附表一</w:t>
      </w:r>
    </w:p>
    <w:p w:rsidR="002F280B" w:rsidRDefault="00E47AF4" w:rsidP="002F280B">
      <w:pPr>
        <w:widowControl/>
        <w:spacing w:line="360" w:lineRule="auto"/>
        <w:jc w:val="left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河南中医药大学第一附属医院配方颗粒采购遴选供货企业申报表</w:t>
      </w:r>
      <w:bookmarkEnd w:id="0"/>
    </w:p>
    <w:p w:rsidR="003207AB" w:rsidRPr="002F280B" w:rsidRDefault="002F280B" w:rsidP="002F280B">
      <w:pPr>
        <w:widowControl/>
        <w:spacing w:line="360" w:lineRule="auto"/>
        <w:jc w:val="left"/>
        <w:rPr>
          <w:b/>
          <w:bCs/>
          <w:sz w:val="28"/>
          <w:szCs w:val="28"/>
        </w:rPr>
      </w:pPr>
      <w:r>
        <w:rPr>
          <w:rFonts w:ascii="宋体" w:hAnsi="宋体" w:cs="宋体"/>
          <w:kern w:val="0"/>
          <w:sz w:val="24"/>
        </w:rPr>
        <w:t>申报人</w:t>
      </w:r>
      <w:r>
        <w:rPr>
          <w:rFonts w:ascii="宋体" w:hAnsi="宋体" w:cs="宋体" w:hint="eastAsia"/>
          <w:kern w:val="0"/>
          <w:sz w:val="24"/>
        </w:rPr>
        <w:t>：                   联系方式：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6"/>
        <w:gridCol w:w="4801"/>
      </w:tblGrid>
      <w:tr w:rsidR="003207AB">
        <w:trPr>
          <w:trHeight w:val="559"/>
        </w:trPr>
        <w:tc>
          <w:tcPr>
            <w:tcW w:w="2235" w:type="dxa"/>
            <w:shd w:val="clear" w:color="auto" w:fill="auto"/>
            <w:vAlign w:val="center"/>
          </w:tcPr>
          <w:p w:rsidR="003207AB" w:rsidRDefault="00E47AF4">
            <w:pPr>
              <w:widowControl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企业名称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559"/>
        </w:trPr>
        <w:tc>
          <w:tcPr>
            <w:tcW w:w="2235" w:type="dxa"/>
            <w:shd w:val="clear" w:color="auto" w:fill="auto"/>
            <w:vAlign w:val="center"/>
          </w:tcPr>
          <w:p w:rsidR="003207AB" w:rsidRDefault="00E47AF4">
            <w:pPr>
              <w:widowControl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注册资金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559"/>
        </w:trPr>
        <w:tc>
          <w:tcPr>
            <w:tcW w:w="2235" w:type="dxa"/>
            <w:shd w:val="clear" w:color="auto" w:fill="auto"/>
            <w:vAlign w:val="center"/>
          </w:tcPr>
          <w:p w:rsidR="003207AB" w:rsidRDefault="00E47AF4">
            <w:pPr>
              <w:widowControl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年销售额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559"/>
        </w:trPr>
        <w:tc>
          <w:tcPr>
            <w:tcW w:w="2235" w:type="dxa"/>
            <w:shd w:val="clear" w:color="auto" w:fill="auto"/>
            <w:vAlign w:val="center"/>
          </w:tcPr>
          <w:p w:rsidR="003207AB" w:rsidRDefault="00E47AF4">
            <w:pPr>
              <w:widowControl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经营范围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559"/>
        </w:trPr>
        <w:tc>
          <w:tcPr>
            <w:tcW w:w="2235" w:type="dxa"/>
            <w:shd w:val="clear" w:color="auto" w:fill="auto"/>
            <w:vAlign w:val="center"/>
          </w:tcPr>
          <w:p w:rsidR="003207AB" w:rsidRDefault="00E47AF4">
            <w:pPr>
              <w:widowControl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配送品种数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3207AB" w:rsidRDefault="00E47AF4">
            <w:pPr>
              <w:widowControl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提交材料目录</w:t>
            </w: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207AB" w:rsidRDefault="003207AB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207AB" w:rsidRDefault="003207AB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207AB" w:rsidRDefault="003207AB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207AB" w:rsidRDefault="003207AB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207AB" w:rsidRDefault="003207AB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207AB" w:rsidRDefault="003207AB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207AB" w:rsidRDefault="003207AB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207AB" w:rsidRDefault="003207AB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207AB" w:rsidRDefault="003207AB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207AB" w:rsidRDefault="003207AB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207AB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207AB" w:rsidRDefault="003207AB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</w:t>
            </w:r>
          </w:p>
        </w:tc>
        <w:tc>
          <w:tcPr>
            <w:tcW w:w="4801" w:type="dxa"/>
            <w:shd w:val="clear" w:color="auto" w:fill="auto"/>
          </w:tcPr>
          <w:p w:rsidR="003207AB" w:rsidRDefault="00E47AF4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2F280B" w:rsidRDefault="002F280B" w:rsidP="009B5B24">
      <w:pPr>
        <w:rPr>
          <w:rFonts w:asciiTheme="minorEastAsia" w:hAnsiTheme="minorEastAsia" w:cstheme="minorEastAsia"/>
          <w:sz w:val="28"/>
          <w:szCs w:val="28"/>
        </w:rPr>
      </w:pPr>
    </w:p>
    <w:sectPr w:rsidR="002F2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127" w:rsidRDefault="00270127" w:rsidP="003D05A3">
      <w:r>
        <w:separator/>
      </w:r>
    </w:p>
  </w:endnote>
  <w:endnote w:type="continuationSeparator" w:id="0">
    <w:p w:rsidR="00270127" w:rsidRDefault="00270127" w:rsidP="003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127" w:rsidRDefault="00270127" w:rsidP="003D05A3">
      <w:r>
        <w:separator/>
      </w:r>
    </w:p>
  </w:footnote>
  <w:footnote w:type="continuationSeparator" w:id="0">
    <w:p w:rsidR="00270127" w:rsidRDefault="00270127" w:rsidP="003D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C4CF5"/>
    <w:multiLevelType w:val="singleLevel"/>
    <w:tmpl w:val="595C4CF5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95C5889"/>
    <w:multiLevelType w:val="singleLevel"/>
    <w:tmpl w:val="595C5889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E9"/>
    <w:rsid w:val="000838F1"/>
    <w:rsid w:val="00087C05"/>
    <w:rsid w:val="00171FA2"/>
    <w:rsid w:val="001E1B91"/>
    <w:rsid w:val="001E1CFF"/>
    <w:rsid w:val="002426E9"/>
    <w:rsid w:val="00270127"/>
    <w:rsid w:val="002C1DFE"/>
    <w:rsid w:val="002F280B"/>
    <w:rsid w:val="00313FCF"/>
    <w:rsid w:val="003207AB"/>
    <w:rsid w:val="0034445F"/>
    <w:rsid w:val="003B1CB9"/>
    <w:rsid w:val="003D05A3"/>
    <w:rsid w:val="00422531"/>
    <w:rsid w:val="00486CB1"/>
    <w:rsid w:val="004C6F00"/>
    <w:rsid w:val="00556276"/>
    <w:rsid w:val="00560F35"/>
    <w:rsid w:val="005B39D8"/>
    <w:rsid w:val="005F3187"/>
    <w:rsid w:val="006E639A"/>
    <w:rsid w:val="00720F3E"/>
    <w:rsid w:val="007A405F"/>
    <w:rsid w:val="007D13E6"/>
    <w:rsid w:val="007E2193"/>
    <w:rsid w:val="007E3B1A"/>
    <w:rsid w:val="00823C3F"/>
    <w:rsid w:val="00906623"/>
    <w:rsid w:val="009B5B24"/>
    <w:rsid w:val="009C77AF"/>
    <w:rsid w:val="00A11650"/>
    <w:rsid w:val="00A56847"/>
    <w:rsid w:val="00A71EBF"/>
    <w:rsid w:val="00B11EAB"/>
    <w:rsid w:val="00BC1996"/>
    <w:rsid w:val="00BE3A24"/>
    <w:rsid w:val="00C4182F"/>
    <w:rsid w:val="00E02E2A"/>
    <w:rsid w:val="00E47AF4"/>
    <w:rsid w:val="00E95F46"/>
    <w:rsid w:val="00ED6F53"/>
    <w:rsid w:val="01D82212"/>
    <w:rsid w:val="02317C01"/>
    <w:rsid w:val="02DA39C6"/>
    <w:rsid w:val="033560FB"/>
    <w:rsid w:val="03D2173A"/>
    <w:rsid w:val="03FA2B6C"/>
    <w:rsid w:val="047847F9"/>
    <w:rsid w:val="05167214"/>
    <w:rsid w:val="05C23AEA"/>
    <w:rsid w:val="060251D8"/>
    <w:rsid w:val="064A247C"/>
    <w:rsid w:val="066941F0"/>
    <w:rsid w:val="06D85001"/>
    <w:rsid w:val="07340C51"/>
    <w:rsid w:val="07346D02"/>
    <w:rsid w:val="08144EC2"/>
    <w:rsid w:val="08314EDF"/>
    <w:rsid w:val="085B593C"/>
    <w:rsid w:val="08807C50"/>
    <w:rsid w:val="09367061"/>
    <w:rsid w:val="09696300"/>
    <w:rsid w:val="096D0384"/>
    <w:rsid w:val="09B80AB9"/>
    <w:rsid w:val="0A777E87"/>
    <w:rsid w:val="0AA84219"/>
    <w:rsid w:val="0AD50898"/>
    <w:rsid w:val="0B491726"/>
    <w:rsid w:val="0B760934"/>
    <w:rsid w:val="0B770D6A"/>
    <w:rsid w:val="0BD327F6"/>
    <w:rsid w:val="0BF60C61"/>
    <w:rsid w:val="0C6E5811"/>
    <w:rsid w:val="0C8105B4"/>
    <w:rsid w:val="0D9F01E5"/>
    <w:rsid w:val="0E5471CC"/>
    <w:rsid w:val="0EBE4C9C"/>
    <w:rsid w:val="0EFF2A9D"/>
    <w:rsid w:val="0F01602B"/>
    <w:rsid w:val="0F360794"/>
    <w:rsid w:val="0FE7226F"/>
    <w:rsid w:val="0FF86748"/>
    <w:rsid w:val="10BE6F94"/>
    <w:rsid w:val="10CA520C"/>
    <w:rsid w:val="10CF6DDC"/>
    <w:rsid w:val="11CB64AC"/>
    <w:rsid w:val="11E951EC"/>
    <w:rsid w:val="121153EC"/>
    <w:rsid w:val="12BE56A2"/>
    <w:rsid w:val="12CF3226"/>
    <w:rsid w:val="135420FF"/>
    <w:rsid w:val="13DD1317"/>
    <w:rsid w:val="13FD0EE6"/>
    <w:rsid w:val="143E7C92"/>
    <w:rsid w:val="14636863"/>
    <w:rsid w:val="153A313B"/>
    <w:rsid w:val="157424F6"/>
    <w:rsid w:val="159928F2"/>
    <w:rsid w:val="15AF0685"/>
    <w:rsid w:val="167D1193"/>
    <w:rsid w:val="16DE5302"/>
    <w:rsid w:val="16E7633E"/>
    <w:rsid w:val="175163F2"/>
    <w:rsid w:val="175976F3"/>
    <w:rsid w:val="17A541C6"/>
    <w:rsid w:val="17C359CF"/>
    <w:rsid w:val="195F076D"/>
    <w:rsid w:val="19627266"/>
    <w:rsid w:val="1A264C72"/>
    <w:rsid w:val="1A977670"/>
    <w:rsid w:val="1AA16C7E"/>
    <w:rsid w:val="1ACA5AE0"/>
    <w:rsid w:val="1B9D2E83"/>
    <w:rsid w:val="1C3427A0"/>
    <w:rsid w:val="1C354AB0"/>
    <w:rsid w:val="1D2836C2"/>
    <w:rsid w:val="1DAF2A6B"/>
    <w:rsid w:val="1E0F3146"/>
    <w:rsid w:val="1E5B536F"/>
    <w:rsid w:val="1E9C55F8"/>
    <w:rsid w:val="1EA70CA3"/>
    <w:rsid w:val="1EC709A7"/>
    <w:rsid w:val="1F102FF3"/>
    <w:rsid w:val="1F5720A3"/>
    <w:rsid w:val="1FD23289"/>
    <w:rsid w:val="200116A4"/>
    <w:rsid w:val="203B4F6B"/>
    <w:rsid w:val="2191196A"/>
    <w:rsid w:val="222602D9"/>
    <w:rsid w:val="22F71625"/>
    <w:rsid w:val="22FA22F4"/>
    <w:rsid w:val="23D50DA7"/>
    <w:rsid w:val="2426278C"/>
    <w:rsid w:val="243D5963"/>
    <w:rsid w:val="24797811"/>
    <w:rsid w:val="24C37E81"/>
    <w:rsid w:val="251F5141"/>
    <w:rsid w:val="25A67050"/>
    <w:rsid w:val="25EC555F"/>
    <w:rsid w:val="266625DA"/>
    <w:rsid w:val="272753C9"/>
    <w:rsid w:val="28656125"/>
    <w:rsid w:val="28C9336E"/>
    <w:rsid w:val="28CD28F2"/>
    <w:rsid w:val="28E54CCF"/>
    <w:rsid w:val="292F2C59"/>
    <w:rsid w:val="29310825"/>
    <w:rsid w:val="29337F84"/>
    <w:rsid w:val="296000C2"/>
    <w:rsid w:val="29834B3B"/>
    <w:rsid w:val="29D62F24"/>
    <w:rsid w:val="29F654E8"/>
    <w:rsid w:val="2AF03EEC"/>
    <w:rsid w:val="2C0D69D6"/>
    <w:rsid w:val="2CAB574E"/>
    <w:rsid w:val="2D292670"/>
    <w:rsid w:val="2D6F14DD"/>
    <w:rsid w:val="2D866166"/>
    <w:rsid w:val="2DC90E49"/>
    <w:rsid w:val="2DE010CB"/>
    <w:rsid w:val="2DE75D5B"/>
    <w:rsid w:val="2E674930"/>
    <w:rsid w:val="2F9A3B27"/>
    <w:rsid w:val="304C69C4"/>
    <w:rsid w:val="30894C9A"/>
    <w:rsid w:val="30D07C5E"/>
    <w:rsid w:val="30EC2684"/>
    <w:rsid w:val="313A4400"/>
    <w:rsid w:val="32540C76"/>
    <w:rsid w:val="32FC5A13"/>
    <w:rsid w:val="330F4492"/>
    <w:rsid w:val="3381436A"/>
    <w:rsid w:val="33C83AB5"/>
    <w:rsid w:val="341A5410"/>
    <w:rsid w:val="349C2656"/>
    <w:rsid w:val="353901E6"/>
    <w:rsid w:val="3693001A"/>
    <w:rsid w:val="369A3175"/>
    <w:rsid w:val="37B4434A"/>
    <w:rsid w:val="37B77952"/>
    <w:rsid w:val="37F337D8"/>
    <w:rsid w:val="38094938"/>
    <w:rsid w:val="380D0CF6"/>
    <w:rsid w:val="38560A49"/>
    <w:rsid w:val="38721A93"/>
    <w:rsid w:val="38932953"/>
    <w:rsid w:val="38C23A31"/>
    <w:rsid w:val="392536F1"/>
    <w:rsid w:val="39312F2E"/>
    <w:rsid w:val="396D0749"/>
    <w:rsid w:val="396D0989"/>
    <w:rsid w:val="39883E20"/>
    <w:rsid w:val="398F2E1A"/>
    <w:rsid w:val="39D347B7"/>
    <w:rsid w:val="3A25606A"/>
    <w:rsid w:val="3A4B13CB"/>
    <w:rsid w:val="3A8411A6"/>
    <w:rsid w:val="3B040182"/>
    <w:rsid w:val="3B19213E"/>
    <w:rsid w:val="3B202FE3"/>
    <w:rsid w:val="3C507663"/>
    <w:rsid w:val="3C71742E"/>
    <w:rsid w:val="3C85523D"/>
    <w:rsid w:val="3CAE21D1"/>
    <w:rsid w:val="3DA56578"/>
    <w:rsid w:val="3DB81889"/>
    <w:rsid w:val="3E1D545A"/>
    <w:rsid w:val="3E6226C9"/>
    <w:rsid w:val="3EB002E9"/>
    <w:rsid w:val="3EB412AA"/>
    <w:rsid w:val="3F4A294B"/>
    <w:rsid w:val="3F6E57D8"/>
    <w:rsid w:val="3F885399"/>
    <w:rsid w:val="3FF82EDD"/>
    <w:rsid w:val="402E1698"/>
    <w:rsid w:val="40317CDE"/>
    <w:rsid w:val="40634602"/>
    <w:rsid w:val="40655532"/>
    <w:rsid w:val="40EB7599"/>
    <w:rsid w:val="41713195"/>
    <w:rsid w:val="418721A7"/>
    <w:rsid w:val="41A64A06"/>
    <w:rsid w:val="420506CF"/>
    <w:rsid w:val="42A66910"/>
    <w:rsid w:val="430E0EE3"/>
    <w:rsid w:val="43595BDB"/>
    <w:rsid w:val="438771DC"/>
    <w:rsid w:val="43D62795"/>
    <w:rsid w:val="44CB35A2"/>
    <w:rsid w:val="44D610B3"/>
    <w:rsid w:val="45343469"/>
    <w:rsid w:val="453E124A"/>
    <w:rsid w:val="45607898"/>
    <w:rsid w:val="45992BEE"/>
    <w:rsid w:val="46171F48"/>
    <w:rsid w:val="46E511A1"/>
    <w:rsid w:val="47F8267D"/>
    <w:rsid w:val="489B7745"/>
    <w:rsid w:val="48F00C0F"/>
    <w:rsid w:val="491607FC"/>
    <w:rsid w:val="49CC5B6B"/>
    <w:rsid w:val="4AD80385"/>
    <w:rsid w:val="4B160660"/>
    <w:rsid w:val="4B521723"/>
    <w:rsid w:val="4BDC5AF9"/>
    <w:rsid w:val="4C056667"/>
    <w:rsid w:val="4C3C3A61"/>
    <w:rsid w:val="4D403396"/>
    <w:rsid w:val="4D42644D"/>
    <w:rsid w:val="4D865F60"/>
    <w:rsid w:val="4E326D7C"/>
    <w:rsid w:val="4E336563"/>
    <w:rsid w:val="4E8B6AF9"/>
    <w:rsid w:val="4F4B3994"/>
    <w:rsid w:val="4F6D07C3"/>
    <w:rsid w:val="50543C6A"/>
    <w:rsid w:val="50875876"/>
    <w:rsid w:val="510C0A80"/>
    <w:rsid w:val="52637E21"/>
    <w:rsid w:val="527B3B1E"/>
    <w:rsid w:val="52B946A8"/>
    <w:rsid w:val="54040390"/>
    <w:rsid w:val="543E1B15"/>
    <w:rsid w:val="56624342"/>
    <w:rsid w:val="56636C22"/>
    <w:rsid w:val="56A92548"/>
    <w:rsid w:val="56B422B0"/>
    <w:rsid w:val="57F63ED4"/>
    <w:rsid w:val="58C759E2"/>
    <w:rsid w:val="59A44A8C"/>
    <w:rsid w:val="59DB71DE"/>
    <w:rsid w:val="59EE40FF"/>
    <w:rsid w:val="5A376710"/>
    <w:rsid w:val="5A38234F"/>
    <w:rsid w:val="5A5D7417"/>
    <w:rsid w:val="5AD209E7"/>
    <w:rsid w:val="5B454C36"/>
    <w:rsid w:val="5BB72B46"/>
    <w:rsid w:val="5CDC2201"/>
    <w:rsid w:val="5D445804"/>
    <w:rsid w:val="5D786CC2"/>
    <w:rsid w:val="5DB5665D"/>
    <w:rsid w:val="5DCB7AFA"/>
    <w:rsid w:val="5E5E2461"/>
    <w:rsid w:val="5E7876CC"/>
    <w:rsid w:val="5EEC7BA0"/>
    <w:rsid w:val="5F3A2DC6"/>
    <w:rsid w:val="5F9D4325"/>
    <w:rsid w:val="60020D55"/>
    <w:rsid w:val="616E45EA"/>
    <w:rsid w:val="635B528B"/>
    <w:rsid w:val="638744EC"/>
    <w:rsid w:val="63FC589A"/>
    <w:rsid w:val="646B2D76"/>
    <w:rsid w:val="64DA0DDC"/>
    <w:rsid w:val="650111F8"/>
    <w:rsid w:val="66295498"/>
    <w:rsid w:val="663E5B82"/>
    <w:rsid w:val="664F49F5"/>
    <w:rsid w:val="666B2244"/>
    <w:rsid w:val="66C55011"/>
    <w:rsid w:val="66E63690"/>
    <w:rsid w:val="67193F63"/>
    <w:rsid w:val="672B4F1D"/>
    <w:rsid w:val="68656B81"/>
    <w:rsid w:val="68F76EB2"/>
    <w:rsid w:val="69756165"/>
    <w:rsid w:val="6AB04568"/>
    <w:rsid w:val="6AED4757"/>
    <w:rsid w:val="6B3B0CD0"/>
    <w:rsid w:val="6BD5268D"/>
    <w:rsid w:val="6D4E755D"/>
    <w:rsid w:val="6D6D0171"/>
    <w:rsid w:val="6DE0659E"/>
    <w:rsid w:val="6F5A2ABF"/>
    <w:rsid w:val="6FD36B44"/>
    <w:rsid w:val="6FFA32F0"/>
    <w:rsid w:val="70711158"/>
    <w:rsid w:val="70981C54"/>
    <w:rsid w:val="70C14B2A"/>
    <w:rsid w:val="70D354B2"/>
    <w:rsid w:val="70F25098"/>
    <w:rsid w:val="71017621"/>
    <w:rsid w:val="711B5BA4"/>
    <w:rsid w:val="717C709F"/>
    <w:rsid w:val="718E026A"/>
    <w:rsid w:val="71ED30B8"/>
    <w:rsid w:val="721148ED"/>
    <w:rsid w:val="724D51A4"/>
    <w:rsid w:val="72CF28D4"/>
    <w:rsid w:val="73361034"/>
    <w:rsid w:val="73A927E4"/>
    <w:rsid w:val="73D12DAC"/>
    <w:rsid w:val="73DB1B57"/>
    <w:rsid w:val="740417BC"/>
    <w:rsid w:val="7470622A"/>
    <w:rsid w:val="74BD49F0"/>
    <w:rsid w:val="751A0FC9"/>
    <w:rsid w:val="751E309E"/>
    <w:rsid w:val="757E1559"/>
    <w:rsid w:val="75815185"/>
    <w:rsid w:val="75BA495A"/>
    <w:rsid w:val="76A20726"/>
    <w:rsid w:val="76B140D1"/>
    <w:rsid w:val="76BB437E"/>
    <w:rsid w:val="76C065D1"/>
    <w:rsid w:val="76DC6314"/>
    <w:rsid w:val="772A2974"/>
    <w:rsid w:val="77356DF1"/>
    <w:rsid w:val="77D2512F"/>
    <w:rsid w:val="78AB09A5"/>
    <w:rsid w:val="790E2E37"/>
    <w:rsid w:val="794D710E"/>
    <w:rsid w:val="7963259F"/>
    <w:rsid w:val="798249BD"/>
    <w:rsid w:val="79CA521C"/>
    <w:rsid w:val="7AB7557F"/>
    <w:rsid w:val="7ACC0218"/>
    <w:rsid w:val="7B154DFF"/>
    <w:rsid w:val="7B3F1FAD"/>
    <w:rsid w:val="7BEC35D4"/>
    <w:rsid w:val="7C456C92"/>
    <w:rsid w:val="7CB6405C"/>
    <w:rsid w:val="7CCA3C59"/>
    <w:rsid w:val="7CE21607"/>
    <w:rsid w:val="7D8255BB"/>
    <w:rsid w:val="7D8D33EB"/>
    <w:rsid w:val="7DDA3EAF"/>
    <w:rsid w:val="7DE64C08"/>
    <w:rsid w:val="7F216632"/>
    <w:rsid w:val="7F3A39BB"/>
    <w:rsid w:val="7F92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4B5B1-A07E-4D87-BCB8-E6A339BC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after="21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2D374B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2D374B"/>
      <w:u w:val="non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arti">
    <w:name w:val="displayarti"/>
    <w:basedOn w:val="a0"/>
    <w:qFormat/>
    <w:rPr>
      <w:color w:val="FFFFFF"/>
      <w:shd w:val="clear" w:color="auto" w:fill="A00000"/>
    </w:rPr>
  </w:style>
  <w:style w:type="character" w:customStyle="1" w:styleId="gpa">
    <w:name w:val="gpa"/>
    <w:basedOn w:val="a0"/>
    <w:qFormat/>
    <w:rPr>
      <w:rFonts w:ascii="Arial" w:hAnsi="Arial" w:cs="Arial"/>
      <w:sz w:val="15"/>
      <w:szCs w:val="15"/>
    </w:rPr>
  </w:style>
  <w:style w:type="character" w:customStyle="1" w:styleId="selected">
    <w:name w:val="selected"/>
    <w:basedOn w:val="a0"/>
    <w:qFormat/>
    <w:rPr>
      <w:shd w:val="clear" w:color="auto" w:fill="B000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张辉</cp:lastModifiedBy>
  <cp:revision>2</cp:revision>
  <cp:lastPrinted>2017-07-05T02:41:00Z</cp:lastPrinted>
  <dcterms:created xsi:type="dcterms:W3CDTF">2017-07-14T09:47:00Z</dcterms:created>
  <dcterms:modified xsi:type="dcterms:W3CDTF">2017-07-14T09:47:00Z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