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Times New Roman" w:hAnsi="Times New Roman"/>
          <w:b/>
          <w:bCs/>
          <w:sz w:val="36"/>
        </w:rPr>
      </w:pPr>
      <w:r>
        <w:rPr>
          <w:rFonts w:hint="eastAsia" w:ascii="Times New Roman"/>
          <w:b/>
          <w:bCs/>
          <w:sz w:val="36"/>
        </w:rPr>
        <w:t>附表</w:t>
      </w:r>
      <w:r>
        <w:rPr>
          <w:rFonts w:hint="eastAsia" w:ascii="Times New Roman" w:hAnsi="Times New Roman"/>
          <w:b/>
          <w:bCs/>
          <w:sz w:val="36"/>
        </w:rPr>
        <w:t>1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hint="eastAsia" w:ascii="Times New Roman"/>
          <w:b/>
          <w:bCs/>
          <w:sz w:val="36"/>
        </w:rPr>
        <w:t>卫计委临床药师培训基地学员申请表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tbl>
      <w:tblPr>
        <w:tblStyle w:val="10"/>
        <w:tblW w:w="4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06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>
        <w:rPr>
          <w:rFonts w:hint="eastAsia" w:ascii="Times New Roman"/>
          <w:b/>
          <w:color w:val="000000"/>
          <w:sz w:val="32"/>
          <w:szCs w:val="32"/>
        </w:rPr>
        <w:t>卫计委临床药师培训基地学员申请表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/>
                <w:szCs w:val="21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身份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最后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专业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spacing w:line="240" w:lineRule="auto"/>
              <w:ind w:firstLine="210" w:firstLineChars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工作简历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主要论文</w:t>
            </w:r>
            <w:r>
              <w:rPr>
                <w:rFonts w:ascii="Times New Roman" w:hAnsi="Times New Roman"/>
                <w:szCs w:val="21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本人专业水平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具体专业方向及本人拟进修何种专业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同意（盖章）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上级行政部门审核意见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同意（盖章）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接收部门意见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（盖章）                  年    月   日</w:t>
            </w:r>
          </w:p>
        </w:tc>
      </w:tr>
    </w:tbl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397B"/>
    <w:rsid w:val="00014E03"/>
    <w:rsid w:val="00022C2A"/>
    <w:rsid w:val="00032FBF"/>
    <w:rsid w:val="0003761D"/>
    <w:rsid w:val="00060A3C"/>
    <w:rsid w:val="000C5366"/>
    <w:rsid w:val="00116C27"/>
    <w:rsid w:val="0012419F"/>
    <w:rsid w:val="00131A8D"/>
    <w:rsid w:val="00166E12"/>
    <w:rsid w:val="001854B3"/>
    <w:rsid w:val="00195CEF"/>
    <w:rsid w:val="001C4BB0"/>
    <w:rsid w:val="00235724"/>
    <w:rsid w:val="0026643F"/>
    <w:rsid w:val="002A4A0F"/>
    <w:rsid w:val="002C397B"/>
    <w:rsid w:val="002D47CF"/>
    <w:rsid w:val="00300BB0"/>
    <w:rsid w:val="003027EA"/>
    <w:rsid w:val="00314394"/>
    <w:rsid w:val="00315D92"/>
    <w:rsid w:val="00351A41"/>
    <w:rsid w:val="00353C68"/>
    <w:rsid w:val="003629CF"/>
    <w:rsid w:val="003C6143"/>
    <w:rsid w:val="003D4B0B"/>
    <w:rsid w:val="0044059F"/>
    <w:rsid w:val="00482FA3"/>
    <w:rsid w:val="00494667"/>
    <w:rsid w:val="004F0A28"/>
    <w:rsid w:val="00502502"/>
    <w:rsid w:val="005218BA"/>
    <w:rsid w:val="00542DB3"/>
    <w:rsid w:val="005D0142"/>
    <w:rsid w:val="00687D97"/>
    <w:rsid w:val="00734062"/>
    <w:rsid w:val="007453BA"/>
    <w:rsid w:val="00777296"/>
    <w:rsid w:val="007779BD"/>
    <w:rsid w:val="007A4D55"/>
    <w:rsid w:val="007B161C"/>
    <w:rsid w:val="008A3099"/>
    <w:rsid w:val="008B759E"/>
    <w:rsid w:val="008C5C64"/>
    <w:rsid w:val="008D6B34"/>
    <w:rsid w:val="009053A2"/>
    <w:rsid w:val="009434A4"/>
    <w:rsid w:val="009A48D0"/>
    <w:rsid w:val="009D4D65"/>
    <w:rsid w:val="00A51FE0"/>
    <w:rsid w:val="00A57AB3"/>
    <w:rsid w:val="00A70839"/>
    <w:rsid w:val="00A77F5D"/>
    <w:rsid w:val="00AB0D5C"/>
    <w:rsid w:val="00AC1658"/>
    <w:rsid w:val="00AC3554"/>
    <w:rsid w:val="00AD7EC8"/>
    <w:rsid w:val="00B639EF"/>
    <w:rsid w:val="00B752B0"/>
    <w:rsid w:val="00BC7F95"/>
    <w:rsid w:val="00BD5DC5"/>
    <w:rsid w:val="00BF3AEC"/>
    <w:rsid w:val="00C5722A"/>
    <w:rsid w:val="00C75547"/>
    <w:rsid w:val="00CA6525"/>
    <w:rsid w:val="00CE283C"/>
    <w:rsid w:val="00CE442E"/>
    <w:rsid w:val="00D04B88"/>
    <w:rsid w:val="00D73D40"/>
    <w:rsid w:val="00DD305E"/>
    <w:rsid w:val="00DD6AF7"/>
    <w:rsid w:val="00E12BF6"/>
    <w:rsid w:val="00ED601E"/>
    <w:rsid w:val="00F224ED"/>
    <w:rsid w:val="00F41627"/>
    <w:rsid w:val="00FA5EBA"/>
    <w:rsid w:val="00FB5AB7"/>
    <w:rsid w:val="00FD5D7B"/>
    <w:rsid w:val="352224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标题 1 Char"/>
    <w:basedOn w:val="7"/>
    <w:link w:val="2"/>
    <w:uiPriority w:val="0"/>
    <w:rPr>
      <w:rFonts w:ascii="华文行楷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346</Words>
  <Characters>1974</Characters>
  <Lines>16</Lines>
  <Paragraphs>4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2015-07-27T00:52:00Z</dcterms:created>
  <dc:creator>WKP</dc:creator>
  <cp:lastModifiedBy>Administrator</cp:lastModifiedBy>
  <dcterms:modified xsi:type="dcterms:W3CDTF">2015-08-05T00:39:29Z</dcterms:modified>
  <dc:title>附表1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