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8097F">
      <w:pPr>
        <w:bidi w:val="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附件</w:t>
      </w:r>
      <w:r>
        <w:rPr>
          <w:rFonts w:hint="eastAsia" w:cs="宋体"/>
          <w:b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：</w:t>
      </w:r>
    </w:p>
    <w:p w14:paraId="0881459A">
      <w:pPr>
        <w:bidi w:val="0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授权委托书</w:t>
      </w:r>
    </w:p>
    <w:bookmarkEnd w:id="0"/>
    <w:p w14:paraId="1C241F8F">
      <w:pPr>
        <w:autoSpaceDE w:val="0"/>
        <w:autoSpaceDN w:val="0"/>
        <w:adjustRightInd w:val="0"/>
        <w:spacing w:line="200" w:lineRule="exac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</w:p>
    <w:p w14:paraId="593DA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本人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（姓名）系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名称）的法定代表人，现委托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（姓名）为我方代理人。代理人根据授权，以我方名义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参加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val="en-US" w:eastAsia="zh-CN"/>
        </w:rPr>
        <w:t>项目名称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领取磋商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文件和处理有关事宜，其法律后果由我方承担。</w:t>
      </w:r>
    </w:p>
    <w:p w14:paraId="08B86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委托期限：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自签署之日起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     天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。</w:t>
      </w:r>
    </w:p>
    <w:p w14:paraId="32CF2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代理人无转委托权。</w:t>
      </w:r>
    </w:p>
    <w:p w14:paraId="100A4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079BD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附：法定代表人身份证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扫描件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及委托代理人身份证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扫描件</w:t>
      </w:r>
    </w:p>
    <w:p w14:paraId="63601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1362A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18AE9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0DE46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30" w:leftChars="1300"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供  应  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（盖单位章）</w:t>
      </w:r>
    </w:p>
    <w:p w14:paraId="6B406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30" w:leftChars="1300"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法定代表人：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（签字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或盖章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）</w:t>
      </w:r>
    </w:p>
    <w:p w14:paraId="7D131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30" w:leftChars="1300"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身份证号码：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</w:t>
      </w:r>
    </w:p>
    <w:p w14:paraId="72363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30" w:leftChars="1300"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委托代理人：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（签字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或盖章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）</w:t>
      </w:r>
    </w:p>
    <w:p w14:paraId="50D51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30" w:leftChars="1300"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身份证号码：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</w:t>
      </w:r>
    </w:p>
    <w:p w14:paraId="5FB2C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24E4A59E">
      <w:pPr>
        <w:jc w:val="right"/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    年       月       </w:t>
      </w:r>
      <w:r>
        <w:rPr>
          <w:rFonts w:hint="eastAsia" w:cs="宋体"/>
          <w:color w:val="auto"/>
          <w:sz w:val="21"/>
          <w:szCs w:val="21"/>
          <w:highlight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139EE"/>
    <w:rsid w:val="3A11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topLinePunct/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2025-03-13T07:14:00Z</dcterms:created>
  <dc:creator>赵庆庆</dc:creator>
  <cp:lastModifiedBy>赵庆庆</cp:lastModifiedBy>
  <dcterms:modified xsi:type="dcterms:W3CDTF">2025-03-13T07:14:45Z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DB316169C3884228859761D8F04AE531_11</vt:lpwstr>
  </property>
  <property fmtid="{D5CDD505-2E9C-101B-9397-08002B2CF9AE}" pid="4" name="KSOTemplateDocerSaveRecord">
    <vt:lpwstr>eyJoZGlkIjoiNzA1YWZmZjQ0MjY0ZTA4ZmMzNGFkOWE2MWViZTUyOTgiLCJ1c2VySWQiOiIxNjg0NzM0NTM5In0=</vt:lpwstr>
  </property>
</Properties>
</file>